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7E8" w:rsidRPr="002A1F31" w:rsidRDefault="001B37E8" w:rsidP="00E2654F">
      <w:pPr>
        <w:spacing w:after="0"/>
        <w:ind w:left="3828" w:firstLine="708"/>
        <w:rPr>
          <w:rFonts w:ascii="Times New Roman" w:hAnsi="Times New Roman" w:cs="Times New Roman"/>
          <w:sz w:val="26"/>
          <w:szCs w:val="26"/>
        </w:rPr>
      </w:pPr>
      <w:r w:rsidRPr="002A1F31">
        <w:rPr>
          <w:rFonts w:ascii="Times New Roman" w:hAnsi="Times New Roman" w:cs="Times New Roman"/>
          <w:sz w:val="26"/>
          <w:szCs w:val="26"/>
        </w:rPr>
        <w:t>Приложение 1</w:t>
      </w:r>
    </w:p>
    <w:p w:rsidR="000327C0" w:rsidRPr="002A1F31" w:rsidRDefault="001B37E8" w:rsidP="000327C0">
      <w:pPr>
        <w:pStyle w:val="Default"/>
        <w:ind w:left="4536"/>
        <w:rPr>
          <w:color w:val="auto"/>
          <w:sz w:val="26"/>
          <w:szCs w:val="26"/>
        </w:rPr>
      </w:pPr>
      <w:r w:rsidRPr="002A1F31">
        <w:rPr>
          <w:color w:val="auto"/>
          <w:sz w:val="26"/>
          <w:szCs w:val="26"/>
        </w:rPr>
        <w:t>к Правилам приема</w:t>
      </w:r>
      <w:r w:rsidR="00AE46A6" w:rsidRPr="002A1F31">
        <w:rPr>
          <w:bCs/>
          <w:color w:val="auto"/>
          <w:sz w:val="26"/>
          <w:szCs w:val="26"/>
        </w:rPr>
        <w:t xml:space="preserve"> на обучение по образовательной программе среднего общего образования в Лицей </w:t>
      </w:r>
      <w:r w:rsidR="00AE46A6" w:rsidRPr="002A1F31">
        <w:rPr>
          <w:color w:val="auto"/>
          <w:sz w:val="26"/>
          <w:szCs w:val="26"/>
        </w:rPr>
        <w:t>НИУ</w:t>
      </w:r>
      <w:r w:rsidR="00AE46A6" w:rsidRPr="002A1F31">
        <w:rPr>
          <w:color w:val="auto"/>
          <w:sz w:val="26"/>
          <w:szCs w:val="26"/>
          <w:lang w:val="en-US"/>
        </w:rPr>
        <w:t> </w:t>
      </w:r>
      <w:r w:rsidR="00AE46A6" w:rsidRPr="002A1F31">
        <w:rPr>
          <w:color w:val="auto"/>
          <w:sz w:val="26"/>
          <w:szCs w:val="26"/>
        </w:rPr>
        <w:t>ВШЭ</w:t>
      </w:r>
      <w:r w:rsidR="00AE46A6" w:rsidRPr="002A1F31">
        <w:rPr>
          <w:color w:val="auto"/>
          <w:sz w:val="26"/>
          <w:szCs w:val="26"/>
          <w:lang w:val="en-US"/>
        </w:rPr>
        <w:t> </w:t>
      </w:r>
      <w:r w:rsidR="00AE46A6" w:rsidRPr="002A1F31">
        <w:rPr>
          <w:color w:val="auto"/>
          <w:sz w:val="26"/>
          <w:szCs w:val="26"/>
        </w:rPr>
        <w:t>–</w:t>
      </w:r>
      <w:r w:rsidR="00AE46A6" w:rsidRPr="002A1F31">
        <w:rPr>
          <w:color w:val="auto"/>
          <w:sz w:val="26"/>
          <w:szCs w:val="26"/>
          <w:lang w:val="en-US"/>
        </w:rPr>
        <w:t> </w:t>
      </w:r>
      <w:r w:rsidR="00AE46A6" w:rsidRPr="002A1F31">
        <w:rPr>
          <w:color w:val="auto"/>
          <w:sz w:val="26"/>
          <w:szCs w:val="26"/>
        </w:rPr>
        <w:t>Пермь</w:t>
      </w:r>
    </w:p>
    <w:p w:rsidR="000327C0" w:rsidRPr="002A1F31" w:rsidRDefault="000327C0" w:rsidP="000327C0">
      <w:pPr>
        <w:pStyle w:val="Default"/>
        <w:ind w:left="4536"/>
        <w:rPr>
          <w:b/>
          <w:i/>
          <w:color w:val="auto"/>
        </w:rPr>
      </w:pPr>
      <w:r w:rsidRPr="002A1F31">
        <w:rPr>
          <w:b/>
          <w:bCs/>
          <w:i/>
          <w:color w:val="auto"/>
        </w:rPr>
        <w:t xml:space="preserve">(в редакции </w:t>
      </w:r>
      <w:r w:rsidRPr="002A1F31">
        <w:rPr>
          <w:b/>
          <w:i/>
          <w:color w:val="auto"/>
        </w:rPr>
        <w:t xml:space="preserve">приказа от 28.03.2025 </w:t>
      </w:r>
    </w:p>
    <w:p w:rsidR="000327C0" w:rsidRPr="002A1F31" w:rsidRDefault="000327C0" w:rsidP="000327C0">
      <w:pPr>
        <w:pStyle w:val="Default"/>
        <w:ind w:left="4536"/>
        <w:rPr>
          <w:color w:val="auto"/>
          <w:sz w:val="26"/>
          <w:szCs w:val="26"/>
        </w:rPr>
      </w:pPr>
      <w:r w:rsidRPr="002A1F31">
        <w:rPr>
          <w:b/>
          <w:i/>
          <w:color w:val="auto"/>
        </w:rPr>
        <w:t>№ 8.2.6.2-10/280325-3)</w:t>
      </w:r>
    </w:p>
    <w:p w:rsidR="000327C0" w:rsidRPr="002A1F31" w:rsidRDefault="000327C0" w:rsidP="00E2654F">
      <w:pPr>
        <w:pStyle w:val="Default"/>
        <w:ind w:left="4536"/>
        <w:rPr>
          <w:color w:val="auto"/>
          <w:sz w:val="26"/>
          <w:szCs w:val="26"/>
        </w:rPr>
      </w:pPr>
    </w:p>
    <w:p w:rsidR="00044878" w:rsidRPr="002A1F31" w:rsidRDefault="00044878" w:rsidP="00044878">
      <w:pPr>
        <w:pStyle w:val="Default"/>
        <w:ind w:left="4536"/>
        <w:rPr>
          <w:color w:val="auto"/>
          <w:sz w:val="26"/>
          <w:szCs w:val="26"/>
        </w:rPr>
      </w:pPr>
    </w:p>
    <w:p w:rsidR="00044878" w:rsidRPr="002A1F31" w:rsidRDefault="00044878" w:rsidP="00A6761B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F31"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:rsidR="00044878" w:rsidRPr="002A1F31" w:rsidRDefault="00044878" w:rsidP="00A6761B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F31">
        <w:rPr>
          <w:rFonts w:ascii="Times New Roman" w:hAnsi="Times New Roman" w:cs="Times New Roman"/>
          <w:sz w:val="26"/>
          <w:szCs w:val="26"/>
        </w:rPr>
        <w:t>НИУ ВШЭ – Пермь/</w:t>
      </w:r>
    </w:p>
    <w:p w:rsidR="00044878" w:rsidRPr="002A1F31" w:rsidRDefault="00044878" w:rsidP="00A6761B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F31">
        <w:rPr>
          <w:rFonts w:ascii="Times New Roman" w:hAnsi="Times New Roman" w:cs="Times New Roman"/>
          <w:sz w:val="26"/>
          <w:szCs w:val="26"/>
        </w:rPr>
        <w:t>Лицея НИУ ВШЭ – Пермь</w:t>
      </w:r>
    </w:p>
    <w:p w:rsidR="00044878" w:rsidRPr="002A1F31" w:rsidRDefault="00044878" w:rsidP="00A6761B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F31">
        <w:rPr>
          <w:rFonts w:ascii="Times New Roman" w:hAnsi="Times New Roman" w:cs="Times New Roman"/>
          <w:sz w:val="26"/>
          <w:szCs w:val="26"/>
        </w:rPr>
        <w:t>__________</w:t>
      </w:r>
      <w:r w:rsidR="00A6761B" w:rsidRPr="002A1F31">
        <w:rPr>
          <w:rFonts w:ascii="Times New Roman" w:hAnsi="Times New Roman" w:cs="Times New Roman"/>
          <w:sz w:val="26"/>
          <w:szCs w:val="26"/>
        </w:rPr>
        <w:t>____________</w:t>
      </w:r>
      <w:r w:rsidRPr="002A1F31">
        <w:rPr>
          <w:rFonts w:ascii="Times New Roman" w:hAnsi="Times New Roman" w:cs="Times New Roman"/>
          <w:sz w:val="26"/>
          <w:szCs w:val="26"/>
        </w:rPr>
        <w:t>_________________</w:t>
      </w:r>
    </w:p>
    <w:p w:rsidR="00044878" w:rsidRPr="002A1F31" w:rsidRDefault="00044878" w:rsidP="00A6761B">
      <w:pPr>
        <w:spacing w:after="0" w:line="240" w:lineRule="auto"/>
        <w:ind w:left="453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1F31">
        <w:rPr>
          <w:rFonts w:ascii="Times New Roman" w:hAnsi="Times New Roman" w:cs="Times New Roman"/>
          <w:sz w:val="26"/>
          <w:szCs w:val="26"/>
        </w:rPr>
        <w:t>______________</w:t>
      </w:r>
      <w:r w:rsidR="00A6761B" w:rsidRPr="002A1F31">
        <w:rPr>
          <w:rFonts w:ascii="Times New Roman" w:hAnsi="Times New Roman" w:cs="Times New Roman"/>
          <w:sz w:val="26"/>
          <w:szCs w:val="26"/>
        </w:rPr>
        <w:t>____________</w:t>
      </w:r>
      <w:r w:rsidRPr="002A1F31">
        <w:rPr>
          <w:rFonts w:ascii="Times New Roman" w:hAnsi="Times New Roman" w:cs="Times New Roman"/>
          <w:sz w:val="26"/>
          <w:szCs w:val="26"/>
        </w:rPr>
        <w:t>_____________</w:t>
      </w:r>
    </w:p>
    <w:p w:rsidR="00044878" w:rsidRPr="002A1F31" w:rsidRDefault="00044878" w:rsidP="00A6761B">
      <w:pPr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2A1F31">
        <w:rPr>
          <w:rFonts w:ascii="Times New Roman" w:hAnsi="Times New Roman" w:cs="Times New Roman"/>
          <w:sz w:val="26"/>
          <w:szCs w:val="26"/>
          <w:vertAlign w:val="superscript"/>
        </w:rPr>
        <w:t>(Ф.И.О. родителя (законного представителя) полностью</w:t>
      </w:r>
    </w:p>
    <w:p w:rsidR="00044878" w:rsidRPr="002A1F31" w:rsidRDefault="00044878" w:rsidP="00A676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78" w:rsidRPr="002A1F31" w:rsidRDefault="00044878" w:rsidP="00A676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1F31">
        <w:rPr>
          <w:rFonts w:ascii="Times New Roman" w:hAnsi="Times New Roman" w:cs="Times New Roman"/>
          <w:b/>
          <w:sz w:val="26"/>
          <w:szCs w:val="26"/>
        </w:rPr>
        <w:t>Заявление на индивидуальный отбор в Лицей НИУ ВШЭ – Пермь</w:t>
      </w:r>
    </w:p>
    <w:p w:rsidR="00A6761B" w:rsidRPr="002A1F31" w:rsidRDefault="00A6761B" w:rsidP="00A676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4878" w:rsidRPr="002A1F31" w:rsidRDefault="00044878" w:rsidP="004477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31">
        <w:rPr>
          <w:rFonts w:ascii="Times New Roman" w:hAnsi="Times New Roman" w:cs="Times New Roman"/>
          <w:b/>
          <w:sz w:val="24"/>
          <w:szCs w:val="24"/>
        </w:rPr>
        <w:t>от __________________ № ________________________</w:t>
      </w:r>
    </w:p>
    <w:p w:rsidR="00447733" w:rsidRPr="002A1F31" w:rsidRDefault="00447733" w:rsidP="0044773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7733" w:rsidRPr="002A1F31" w:rsidRDefault="00447733" w:rsidP="00E85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Прошу допустить к участию в индивидуальном отборе моего сына (мою дочь) ________________________________________________________________________________</w:t>
      </w:r>
    </w:p>
    <w:p w:rsidR="00447733" w:rsidRPr="002A1F31" w:rsidRDefault="00447733" w:rsidP="00E85CD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A1F31">
        <w:rPr>
          <w:rFonts w:ascii="Times New Roman" w:hAnsi="Times New Roman" w:cs="Times New Roman"/>
          <w:sz w:val="18"/>
          <w:szCs w:val="18"/>
        </w:rPr>
        <w:t>(фамилия, имя, отчество обучающегося)</w:t>
      </w:r>
    </w:p>
    <w:p w:rsidR="00447733" w:rsidRPr="002A1F31" w:rsidRDefault="00447733" w:rsidP="00447733">
      <w:pPr>
        <w:pStyle w:val="af4"/>
        <w:shd w:val="clear" w:color="auto" w:fill="auto"/>
        <w:spacing w:after="0" w:line="276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для поступления в 10 класс Лицея НИУ ВШЭ – Пермь</w:t>
      </w:r>
    </w:p>
    <w:p w:rsidR="00447733" w:rsidRPr="002A1F31" w:rsidRDefault="00447733" w:rsidP="00E85CD3">
      <w:pPr>
        <w:pStyle w:val="af4"/>
        <w:shd w:val="clear" w:color="auto" w:fill="auto"/>
        <w:spacing w:after="0" w:line="276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по направлению _________________________________________________________________</w:t>
      </w:r>
    </w:p>
    <w:p w:rsidR="00447733" w:rsidRPr="002A1F31" w:rsidRDefault="00447733" w:rsidP="00E85CD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A1F31">
        <w:rPr>
          <w:rFonts w:ascii="Times New Roman" w:hAnsi="Times New Roman" w:cs="Times New Roman"/>
          <w:sz w:val="18"/>
          <w:szCs w:val="18"/>
        </w:rPr>
        <w:t>(приоритетное направление)</w:t>
      </w:r>
    </w:p>
    <w:p w:rsidR="00447733" w:rsidRPr="002A1F31" w:rsidRDefault="00447733" w:rsidP="00447733">
      <w:pPr>
        <w:pStyle w:val="af4"/>
        <w:shd w:val="clear" w:color="auto" w:fill="auto"/>
        <w:spacing w:after="0" w:line="276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и по направлению ________________________________________________________________</w:t>
      </w:r>
    </w:p>
    <w:p w:rsidR="00447733" w:rsidRPr="002A1F31" w:rsidRDefault="00447733" w:rsidP="00E85CD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A1F31">
        <w:rPr>
          <w:rFonts w:ascii="Times New Roman" w:hAnsi="Times New Roman" w:cs="Times New Roman"/>
          <w:sz w:val="18"/>
          <w:szCs w:val="18"/>
        </w:rPr>
        <w:t>(возможное направление)</w:t>
      </w:r>
    </w:p>
    <w:p w:rsidR="00447733" w:rsidRPr="002A1F31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b/>
          <w:sz w:val="24"/>
          <w:szCs w:val="24"/>
        </w:rPr>
        <w:t xml:space="preserve">Сведения о поступающем/поступающей: </w:t>
      </w:r>
    </w:p>
    <w:p w:rsidR="00447733" w:rsidRPr="002A1F31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Дата рождения: ________________</w:t>
      </w:r>
    </w:p>
    <w:p w:rsidR="00447733" w:rsidRPr="002A1F31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Какой иностранный язык изучает в учебном заведении: ________________________________</w:t>
      </w:r>
    </w:p>
    <w:p w:rsidR="00447733" w:rsidRPr="002A1F31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Информация о праве на социальные или иные льготы</w:t>
      </w:r>
      <w:r w:rsidRPr="002A1F3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A1F3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47733" w:rsidRPr="002A1F31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b/>
          <w:sz w:val="24"/>
          <w:szCs w:val="24"/>
        </w:rPr>
        <w:t xml:space="preserve">Сведения о родителе (законном представителе): </w:t>
      </w:r>
    </w:p>
    <w:p w:rsidR="00447733" w:rsidRPr="002A1F31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ФИО родителя (законного представителя): ___________________________________________</w:t>
      </w:r>
    </w:p>
    <w:p w:rsidR="00447733" w:rsidRPr="002A1F31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47733" w:rsidRPr="002A1F31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 xml:space="preserve">Контактные данные родителя (законного представителя), телефон, </w:t>
      </w:r>
      <w:r w:rsidRPr="002A1F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1F31">
        <w:rPr>
          <w:rFonts w:ascii="Times New Roman" w:hAnsi="Times New Roman" w:cs="Times New Roman"/>
          <w:sz w:val="24"/>
          <w:szCs w:val="24"/>
        </w:rPr>
        <w:t>-</w:t>
      </w:r>
      <w:r w:rsidRPr="002A1F3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1F31">
        <w:rPr>
          <w:rFonts w:ascii="Times New Roman" w:hAnsi="Times New Roman" w:cs="Times New Roman"/>
          <w:sz w:val="24"/>
          <w:szCs w:val="24"/>
        </w:rPr>
        <w:t>: _________________</w:t>
      </w:r>
    </w:p>
    <w:p w:rsidR="00447733" w:rsidRPr="002A1F31" w:rsidRDefault="00447733" w:rsidP="00E85C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47733" w:rsidRPr="002A1F31" w:rsidRDefault="00447733" w:rsidP="00E85C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Приложение</w:t>
      </w:r>
      <w:r w:rsidRPr="002A1F31">
        <w:rPr>
          <w:rStyle w:val="af0"/>
          <w:rFonts w:ascii="Times New Roman" w:hAnsi="Times New Roman" w:cs="Times New Roman"/>
          <w:sz w:val="24"/>
          <w:szCs w:val="24"/>
        </w:rPr>
        <w:footnoteReference w:id="1"/>
      </w:r>
      <w:r w:rsidRPr="002A1F31">
        <w:rPr>
          <w:rFonts w:ascii="Times New Roman" w:hAnsi="Times New Roman" w:cs="Times New Roman"/>
          <w:sz w:val="24"/>
          <w:szCs w:val="24"/>
        </w:rPr>
        <w:t>:</w:t>
      </w:r>
    </w:p>
    <w:p w:rsidR="00447733" w:rsidRPr="002A1F31" w:rsidRDefault="00447733" w:rsidP="00E85C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1. согласие на обработку персональных данных родителя (законного представителя) и согласие на обработку персональных данных поступающего (ребенка) на ___ л. в ___ экз.</w:t>
      </w:r>
    </w:p>
    <w:p w:rsidR="00447733" w:rsidRPr="002A1F31" w:rsidRDefault="00447733" w:rsidP="00E85C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2. ______________________________________________________ на ___ л. в ___ экз.</w:t>
      </w:r>
    </w:p>
    <w:p w:rsidR="00447733" w:rsidRPr="002A1F31" w:rsidRDefault="00447733" w:rsidP="00E85CD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3. _______________________________________________________ на ___ л. в ___ экз.</w:t>
      </w:r>
    </w:p>
    <w:p w:rsidR="00447733" w:rsidRPr="002A1F31" w:rsidRDefault="00447733" w:rsidP="00E8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 xml:space="preserve">С Уставом образовательной организации, лицензией на осуществление образовательной деятельности, свидетельством о государственной аккредитации образовательной организации, Правилами внутреннего распорядка обучающихся НИУ ВШЭ, образовательными программами и другими документами, регламентирующими организацию </w:t>
      </w:r>
      <w:r w:rsidRPr="002A1F31">
        <w:rPr>
          <w:rFonts w:ascii="Times New Roman" w:hAnsi="Times New Roman" w:cs="Times New Roman"/>
          <w:sz w:val="24"/>
          <w:szCs w:val="24"/>
        </w:rPr>
        <w:lastRenderedPageBreak/>
        <w:t>и осуществление образовательной деятельности, права и обязанности обучающихся, с Правилами приема на обучение по образовательной программе среднего общего образования в Лицей НИУ</w:t>
      </w:r>
      <w:r w:rsidRPr="002A1F3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A1F31">
        <w:rPr>
          <w:rFonts w:ascii="Times New Roman" w:hAnsi="Times New Roman" w:cs="Times New Roman"/>
          <w:sz w:val="24"/>
          <w:szCs w:val="24"/>
        </w:rPr>
        <w:t>ВШЭ</w:t>
      </w:r>
      <w:r w:rsidRPr="002A1F3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A1F31">
        <w:rPr>
          <w:rFonts w:ascii="Times New Roman" w:hAnsi="Times New Roman" w:cs="Times New Roman"/>
          <w:sz w:val="24"/>
          <w:szCs w:val="24"/>
        </w:rPr>
        <w:t>–</w:t>
      </w:r>
      <w:r w:rsidRPr="002A1F3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A1F31">
        <w:rPr>
          <w:rFonts w:ascii="Times New Roman" w:hAnsi="Times New Roman" w:cs="Times New Roman"/>
          <w:sz w:val="24"/>
          <w:szCs w:val="24"/>
        </w:rPr>
        <w:t xml:space="preserve">Пермь ознакомлен(а) родитель (законный представитель), поступающий, а также подтверждаю, что НИУ ВШЭ – Пермь довел до сведения поступающего и его родителя (законного представителя), что вышеперечисленные документы и информация размещены в открытом доступе на корпоративном сайте (портале) НИУ ВШЭ и интернет-странице Лицея по адресу: </w:t>
      </w:r>
      <w:hyperlink r:id="rId8" w:history="1">
        <w:r w:rsidRPr="002A1F31">
          <w:rPr>
            <w:rFonts w:ascii="Times New Roman" w:hAnsi="Times New Roman" w:cs="Times New Roman"/>
            <w:sz w:val="24"/>
            <w:szCs w:val="24"/>
          </w:rPr>
          <w:t>https://perm.hse.ru/lyceum/</w:t>
        </w:r>
      </w:hyperlink>
      <w:r w:rsidRPr="002A1F31">
        <w:rPr>
          <w:rFonts w:ascii="Times New Roman" w:hAnsi="Times New Roman" w:cs="Times New Roman"/>
          <w:sz w:val="24"/>
          <w:szCs w:val="24"/>
        </w:rPr>
        <w:t>.</w:t>
      </w:r>
    </w:p>
    <w:p w:rsidR="00447733" w:rsidRPr="002A1F31" w:rsidRDefault="00447733" w:rsidP="0044773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733" w:rsidRPr="002A1F31" w:rsidRDefault="00447733" w:rsidP="00447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447733" w:rsidRPr="002A1F31" w:rsidRDefault="00447733" w:rsidP="00447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733" w:rsidRPr="002A1F31" w:rsidRDefault="00447733" w:rsidP="00447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«____» __________ 20__ года</w:t>
      </w:r>
    </w:p>
    <w:p w:rsidR="00447733" w:rsidRPr="002A1F31" w:rsidRDefault="00447733" w:rsidP="00447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7733" w:rsidRPr="002A1F31" w:rsidRDefault="00447733" w:rsidP="0044773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31">
        <w:rPr>
          <w:rFonts w:ascii="Times New Roman" w:hAnsi="Times New Roman" w:cs="Times New Roman"/>
          <w:sz w:val="24"/>
          <w:szCs w:val="24"/>
        </w:rPr>
        <w:t>_____________________________</w:t>
      </w:r>
      <w:r w:rsidRPr="002A1F31">
        <w:rPr>
          <w:rFonts w:ascii="Times New Roman" w:hAnsi="Times New Roman" w:cs="Times New Roman"/>
          <w:sz w:val="24"/>
          <w:szCs w:val="24"/>
        </w:rPr>
        <w:tab/>
      </w:r>
      <w:r w:rsidRPr="002A1F31">
        <w:rPr>
          <w:rFonts w:ascii="Times New Roman" w:hAnsi="Times New Roman" w:cs="Times New Roman"/>
          <w:sz w:val="24"/>
          <w:szCs w:val="24"/>
        </w:rPr>
        <w:tab/>
      </w:r>
      <w:r w:rsidRPr="002A1F3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447733" w:rsidRPr="002A1F31" w:rsidRDefault="00447733" w:rsidP="00447733">
      <w:pPr>
        <w:widowControl w:val="0"/>
        <w:tabs>
          <w:tab w:val="left" w:pos="-241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A1F31">
        <w:rPr>
          <w:rFonts w:ascii="Times New Roman" w:hAnsi="Times New Roman" w:cs="Times New Roman"/>
          <w:sz w:val="18"/>
          <w:szCs w:val="18"/>
        </w:rPr>
        <w:tab/>
        <w:t>(Ф.И.О.)</w:t>
      </w:r>
      <w:r w:rsidRPr="002A1F31">
        <w:rPr>
          <w:rFonts w:ascii="Times New Roman" w:hAnsi="Times New Roman" w:cs="Times New Roman"/>
          <w:sz w:val="18"/>
          <w:szCs w:val="18"/>
        </w:rPr>
        <w:tab/>
      </w:r>
      <w:r w:rsidRPr="002A1F31">
        <w:rPr>
          <w:rFonts w:ascii="Times New Roman" w:hAnsi="Times New Roman" w:cs="Times New Roman"/>
          <w:sz w:val="18"/>
          <w:szCs w:val="18"/>
        </w:rPr>
        <w:tab/>
      </w:r>
      <w:r w:rsidRPr="002A1F31">
        <w:rPr>
          <w:rFonts w:ascii="Times New Roman" w:hAnsi="Times New Roman" w:cs="Times New Roman"/>
          <w:sz w:val="18"/>
          <w:szCs w:val="18"/>
        </w:rPr>
        <w:tab/>
      </w:r>
      <w:r w:rsidRPr="002A1F31">
        <w:rPr>
          <w:rFonts w:ascii="Times New Roman" w:hAnsi="Times New Roman" w:cs="Times New Roman"/>
          <w:sz w:val="18"/>
          <w:szCs w:val="18"/>
        </w:rPr>
        <w:tab/>
      </w:r>
      <w:r w:rsidRPr="002A1F31">
        <w:rPr>
          <w:rFonts w:ascii="Times New Roman" w:hAnsi="Times New Roman" w:cs="Times New Roman"/>
          <w:sz w:val="18"/>
          <w:szCs w:val="18"/>
        </w:rPr>
        <w:tab/>
      </w:r>
      <w:r w:rsidRPr="002A1F31">
        <w:rPr>
          <w:rFonts w:ascii="Times New Roman" w:hAnsi="Times New Roman" w:cs="Times New Roman"/>
          <w:sz w:val="18"/>
          <w:szCs w:val="18"/>
        </w:rPr>
        <w:tab/>
      </w:r>
      <w:r w:rsidRPr="002A1F31">
        <w:rPr>
          <w:rFonts w:ascii="Times New Roman" w:hAnsi="Times New Roman" w:cs="Times New Roman"/>
          <w:sz w:val="18"/>
          <w:szCs w:val="18"/>
        </w:rPr>
        <w:tab/>
        <w:t>(подпись)</w:t>
      </w:r>
    </w:p>
    <w:p w:rsidR="00447733" w:rsidRPr="002A1F31" w:rsidRDefault="00447733" w:rsidP="00447733">
      <w:pPr>
        <w:pStyle w:val="Default"/>
        <w:spacing w:line="276" w:lineRule="auto"/>
        <w:ind w:left="5103"/>
        <w:jc w:val="both"/>
        <w:rPr>
          <w:color w:val="auto"/>
        </w:rPr>
      </w:pPr>
    </w:p>
    <w:p w:rsidR="001B37E8" w:rsidRPr="002A1F31" w:rsidRDefault="001B37E8" w:rsidP="00447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37E8" w:rsidRPr="002A1F31" w:rsidRDefault="001B37E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B37E8" w:rsidRPr="002A1F31" w:rsidSect="0069362D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5B7" w:rsidRDefault="003E25B7" w:rsidP="000F6F4B">
      <w:pPr>
        <w:spacing w:after="0" w:line="240" w:lineRule="auto"/>
      </w:pPr>
      <w:r>
        <w:separator/>
      </w:r>
    </w:p>
  </w:endnote>
  <w:endnote w:type="continuationSeparator" w:id="0">
    <w:p w:rsidR="003E25B7" w:rsidRDefault="003E25B7" w:rsidP="000F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7B6678">
    <w:pPr>
      <w:pStyle w:val="a5"/>
      <w:jc w:val="right"/>
    </w:pPr>
    <w:r>
      <w:rPr>
        <w:b/>
        <w:lang w:val="en-US"/>
      </w:rPr>
      <w:t>28.03.2025 № 8.2.6.2-10/280325-3</w:t>
    </w:r>
  </w:p>
  <w:p w:rsidR="00263AE8" w:rsidRDefault="003E25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5B7" w:rsidRDefault="003E25B7" w:rsidP="000F6F4B">
      <w:pPr>
        <w:spacing w:after="0" w:line="240" w:lineRule="auto"/>
      </w:pPr>
      <w:r>
        <w:separator/>
      </w:r>
    </w:p>
  </w:footnote>
  <w:footnote w:type="continuationSeparator" w:id="0">
    <w:p w:rsidR="003E25B7" w:rsidRDefault="003E25B7" w:rsidP="000F6F4B">
      <w:pPr>
        <w:spacing w:after="0" w:line="240" w:lineRule="auto"/>
      </w:pPr>
      <w:r>
        <w:continuationSeparator/>
      </w:r>
    </w:p>
  </w:footnote>
  <w:footnote w:id="1">
    <w:p w:rsidR="00447733" w:rsidRPr="007B063E" w:rsidRDefault="00447733" w:rsidP="00447733">
      <w:pPr>
        <w:pStyle w:val="ae"/>
        <w:jc w:val="both"/>
        <w:rPr>
          <w:rFonts w:ascii="Times New Roman" w:hAnsi="Times New Roman" w:cs="Times New Roman"/>
        </w:rPr>
      </w:pPr>
      <w:r w:rsidRPr="009E37E4">
        <w:rPr>
          <w:rStyle w:val="af0"/>
        </w:rPr>
        <w:footnoteRef/>
      </w:r>
      <w:r w:rsidRPr="009E37E4">
        <w:rPr>
          <w:rFonts w:ascii="Times New Roman" w:hAnsi="Times New Roman" w:cs="Times New Roman"/>
        </w:rPr>
        <w:t xml:space="preserve"> Смотри пункты 2.4, 2.5 Правил приема</w:t>
      </w:r>
      <w:r w:rsidRPr="009E37E4">
        <w:rPr>
          <w:rFonts w:ascii="Times New Roman" w:hAnsi="Times New Roman" w:cs="Times New Roman"/>
          <w:color w:val="000000"/>
        </w:rPr>
        <w:t xml:space="preserve"> на обучение по образовательной программе среднего общего образования в Лицей </w:t>
      </w:r>
      <w:r w:rsidRPr="009E37E4">
        <w:rPr>
          <w:rFonts w:ascii="Times New Roman" w:hAnsi="Times New Roman" w:cs="Times New Roman"/>
        </w:rPr>
        <w:t>НИУ</w:t>
      </w:r>
      <w:r w:rsidRPr="009E37E4">
        <w:rPr>
          <w:rFonts w:ascii="Times New Roman" w:hAnsi="Times New Roman" w:cs="Times New Roman"/>
          <w:lang w:val="en-US"/>
        </w:rPr>
        <w:t> </w:t>
      </w:r>
      <w:r w:rsidRPr="009E37E4">
        <w:rPr>
          <w:rFonts w:ascii="Times New Roman" w:hAnsi="Times New Roman" w:cs="Times New Roman"/>
        </w:rPr>
        <w:t>ВШЭ</w:t>
      </w:r>
      <w:r w:rsidRPr="009E37E4">
        <w:rPr>
          <w:rFonts w:ascii="Times New Roman" w:hAnsi="Times New Roman" w:cs="Times New Roman"/>
          <w:lang w:val="en-US"/>
        </w:rPr>
        <w:t> </w:t>
      </w:r>
      <w:r w:rsidRPr="009E37E4">
        <w:rPr>
          <w:rFonts w:ascii="Times New Roman" w:hAnsi="Times New Roman" w:cs="Times New Roman"/>
        </w:rPr>
        <w:t>–</w:t>
      </w:r>
      <w:r w:rsidRPr="009E37E4">
        <w:rPr>
          <w:rFonts w:ascii="Times New Roman" w:hAnsi="Times New Roman" w:cs="Times New Roman"/>
          <w:lang w:val="en-US"/>
        </w:rPr>
        <w:t> </w:t>
      </w:r>
      <w:r w:rsidRPr="009E37E4">
        <w:rPr>
          <w:rFonts w:ascii="Times New Roman" w:hAnsi="Times New Roman" w:cs="Times New Roman"/>
        </w:rPr>
        <w:t>Пермь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078256"/>
      <w:docPartObj>
        <w:docPartGallery w:val="Page Numbers (Top of Page)"/>
        <w:docPartUnique/>
      </w:docPartObj>
    </w:sdtPr>
    <w:sdtEndPr/>
    <w:sdtContent>
      <w:p w:rsidR="00EF6609" w:rsidRDefault="00EF660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F31">
          <w:rPr>
            <w:noProof/>
          </w:rPr>
          <w:t>2</w:t>
        </w:r>
        <w:r>
          <w:fldChar w:fldCharType="end"/>
        </w:r>
      </w:p>
    </w:sdtContent>
  </w:sdt>
  <w:p w:rsidR="00EF6609" w:rsidRDefault="00EF660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8A9"/>
    <w:multiLevelType w:val="hybridMultilevel"/>
    <w:tmpl w:val="3810161E"/>
    <w:lvl w:ilvl="0" w:tplc="26FCD706">
      <w:start w:val="1"/>
      <w:numFmt w:val="bullet"/>
      <w:lvlText w:val="-"/>
      <w:lvlJc w:val="left"/>
      <w:pPr>
        <w:ind w:left="185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E45DD8"/>
    <w:multiLevelType w:val="hybridMultilevel"/>
    <w:tmpl w:val="A68E1406"/>
    <w:lvl w:ilvl="0" w:tplc="9072E19A">
      <w:start w:val="1"/>
      <w:numFmt w:val="decimal"/>
      <w:lvlText w:val="6.14.%1."/>
      <w:lvlJc w:val="left"/>
      <w:pPr>
        <w:ind w:left="144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B66446"/>
    <w:multiLevelType w:val="multilevel"/>
    <w:tmpl w:val="8340BE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FE74E4B"/>
    <w:multiLevelType w:val="multilevel"/>
    <w:tmpl w:val="BB24C6CA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36FC4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137B8D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6402E5"/>
    <w:multiLevelType w:val="hybridMultilevel"/>
    <w:tmpl w:val="3BA6A7AE"/>
    <w:lvl w:ilvl="0" w:tplc="5AE4386E">
      <w:start w:val="1"/>
      <w:numFmt w:val="decimal"/>
      <w:lvlText w:val="6.12.%1."/>
      <w:lvlJc w:val="left"/>
      <w:pPr>
        <w:ind w:left="126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2BE11BE"/>
    <w:multiLevelType w:val="hybridMultilevel"/>
    <w:tmpl w:val="F6E8CFEA"/>
    <w:lvl w:ilvl="0" w:tplc="6ED416C2">
      <w:start w:val="1"/>
      <w:numFmt w:val="decimal"/>
      <w:lvlText w:val="2.15.%1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237D227E"/>
    <w:multiLevelType w:val="hybridMultilevel"/>
    <w:tmpl w:val="03C05936"/>
    <w:lvl w:ilvl="0" w:tplc="EF2C1EDE">
      <w:start w:val="1"/>
      <w:numFmt w:val="decimal"/>
      <w:lvlText w:val="2.8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6276FF"/>
    <w:multiLevelType w:val="hybridMultilevel"/>
    <w:tmpl w:val="D974BD8E"/>
    <w:lvl w:ilvl="0" w:tplc="26FCD706">
      <w:start w:val="1"/>
      <w:numFmt w:val="bullet"/>
      <w:lvlText w:val="-"/>
      <w:lvlJc w:val="left"/>
      <w:pPr>
        <w:ind w:left="1713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8815F67"/>
    <w:multiLevelType w:val="multilevel"/>
    <w:tmpl w:val="BBAAFF8C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114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3ABA1FEF"/>
    <w:multiLevelType w:val="multilevel"/>
    <w:tmpl w:val="88D4A23E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534C5965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B038DC"/>
    <w:multiLevelType w:val="multilevel"/>
    <w:tmpl w:val="5F62D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401794"/>
    <w:multiLevelType w:val="hybridMultilevel"/>
    <w:tmpl w:val="57524E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627185"/>
    <w:multiLevelType w:val="hybridMultilevel"/>
    <w:tmpl w:val="B11AC698"/>
    <w:lvl w:ilvl="0" w:tplc="E158A130">
      <w:start w:val="1"/>
      <w:numFmt w:val="decimal"/>
      <w:lvlText w:val="4.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15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14"/>
  </w:num>
  <w:num w:numId="13">
    <w:abstractNumId w:val="2"/>
  </w:num>
  <w:num w:numId="14">
    <w:abstractNumId w:val="4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4B"/>
    <w:rsid w:val="00011B88"/>
    <w:rsid w:val="0001478D"/>
    <w:rsid w:val="00026DF1"/>
    <w:rsid w:val="000327C0"/>
    <w:rsid w:val="00042955"/>
    <w:rsid w:val="00042C25"/>
    <w:rsid w:val="00044878"/>
    <w:rsid w:val="000502E1"/>
    <w:rsid w:val="00062488"/>
    <w:rsid w:val="0006390D"/>
    <w:rsid w:val="0006745D"/>
    <w:rsid w:val="00067B15"/>
    <w:rsid w:val="00071A18"/>
    <w:rsid w:val="00080154"/>
    <w:rsid w:val="00083470"/>
    <w:rsid w:val="000B7268"/>
    <w:rsid w:val="000C2946"/>
    <w:rsid w:val="000C4CD5"/>
    <w:rsid w:val="000E68BE"/>
    <w:rsid w:val="000F6F4B"/>
    <w:rsid w:val="0010631F"/>
    <w:rsid w:val="00116EEA"/>
    <w:rsid w:val="00120843"/>
    <w:rsid w:val="00161CB6"/>
    <w:rsid w:val="001815DC"/>
    <w:rsid w:val="00192D1C"/>
    <w:rsid w:val="00195327"/>
    <w:rsid w:val="0019632C"/>
    <w:rsid w:val="001A20E7"/>
    <w:rsid w:val="001B37E8"/>
    <w:rsid w:val="001B4D69"/>
    <w:rsid w:val="001B6321"/>
    <w:rsid w:val="001C373E"/>
    <w:rsid w:val="001C4EEB"/>
    <w:rsid w:val="001D1277"/>
    <w:rsid w:val="001D4EA1"/>
    <w:rsid w:val="001E73ED"/>
    <w:rsid w:val="001F5450"/>
    <w:rsid w:val="002025F2"/>
    <w:rsid w:val="002034CB"/>
    <w:rsid w:val="00206F57"/>
    <w:rsid w:val="00207FAE"/>
    <w:rsid w:val="00214863"/>
    <w:rsid w:val="002234F7"/>
    <w:rsid w:val="0023419A"/>
    <w:rsid w:val="00252209"/>
    <w:rsid w:val="0025387D"/>
    <w:rsid w:val="0026218B"/>
    <w:rsid w:val="00264855"/>
    <w:rsid w:val="00266588"/>
    <w:rsid w:val="00273709"/>
    <w:rsid w:val="00274761"/>
    <w:rsid w:val="00290C20"/>
    <w:rsid w:val="00290E9B"/>
    <w:rsid w:val="002938C8"/>
    <w:rsid w:val="002A1F31"/>
    <w:rsid w:val="002B21B8"/>
    <w:rsid w:val="002B4FFF"/>
    <w:rsid w:val="002B5D94"/>
    <w:rsid w:val="002B69BF"/>
    <w:rsid w:val="002C2098"/>
    <w:rsid w:val="002C7302"/>
    <w:rsid w:val="002F36F1"/>
    <w:rsid w:val="002F47D4"/>
    <w:rsid w:val="002F6BC2"/>
    <w:rsid w:val="003238A0"/>
    <w:rsid w:val="0032489A"/>
    <w:rsid w:val="00342EF7"/>
    <w:rsid w:val="003541FC"/>
    <w:rsid w:val="003620C5"/>
    <w:rsid w:val="00370751"/>
    <w:rsid w:val="00386E8D"/>
    <w:rsid w:val="00391875"/>
    <w:rsid w:val="003C7980"/>
    <w:rsid w:val="003C7B63"/>
    <w:rsid w:val="003D1F5B"/>
    <w:rsid w:val="003E25B7"/>
    <w:rsid w:val="003E7E85"/>
    <w:rsid w:val="00404782"/>
    <w:rsid w:val="00416EDF"/>
    <w:rsid w:val="00432784"/>
    <w:rsid w:val="00435028"/>
    <w:rsid w:val="00437A67"/>
    <w:rsid w:val="00437B2D"/>
    <w:rsid w:val="00441CEE"/>
    <w:rsid w:val="00447733"/>
    <w:rsid w:val="004570C3"/>
    <w:rsid w:val="0046459A"/>
    <w:rsid w:val="004645D5"/>
    <w:rsid w:val="0046473B"/>
    <w:rsid w:val="004656A1"/>
    <w:rsid w:val="00475F58"/>
    <w:rsid w:val="00493A23"/>
    <w:rsid w:val="004943C3"/>
    <w:rsid w:val="00497338"/>
    <w:rsid w:val="004E00E6"/>
    <w:rsid w:val="004E1379"/>
    <w:rsid w:val="004E637E"/>
    <w:rsid w:val="004E7229"/>
    <w:rsid w:val="00502321"/>
    <w:rsid w:val="005063B6"/>
    <w:rsid w:val="0053691A"/>
    <w:rsid w:val="00547340"/>
    <w:rsid w:val="00547C74"/>
    <w:rsid w:val="005555F7"/>
    <w:rsid w:val="005777D6"/>
    <w:rsid w:val="0057781C"/>
    <w:rsid w:val="0058666D"/>
    <w:rsid w:val="005A0599"/>
    <w:rsid w:val="005A36FC"/>
    <w:rsid w:val="005C2B26"/>
    <w:rsid w:val="005C338E"/>
    <w:rsid w:val="005C3496"/>
    <w:rsid w:val="005D0156"/>
    <w:rsid w:val="005D2870"/>
    <w:rsid w:val="00603BFC"/>
    <w:rsid w:val="00624735"/>
    <w:rsid w:val="00642AEE"/>
    <w:rsid w:val="006735FC"/>
    <w:rsid w:val="0069362D"/>
    <w:rsid w:val="006A24B2"/>
    <w:rsid w:val="006B331F"/>
    <w:rsid w:val="006D6BFB"/>
    <w:rsid w:val="006E2F83"/>
    <w:rsid w:val="006E651F"/>
    <w:rsid w:val="006F090B"/>
    <w:rsid w:val="00711819"/>
    <w:rsid w:val="00714CB6"/>
    <w:rsid w:val="00714E52"/>
    <w:rsid w:val="00716EF2"/>
    <w:rsid w:val="0073023F"/>
    <w:rsid w:val="00731EAE"/>
    <w:rsid w:val="0073482A"/>
    <w:rsid w:val="00743163"/>
    <w:rsid w:val="007625C3"/>
    <w:rsid w:val="0076575C"/>
    <w:rsid w:val="007672BC"/>
    <w:rsid w:val="00775B87"/>
    <w:rsid w:val="00797340"/>
    <w:rsid w:val="007A36A9"/>
    <w:rsid w:val="007B05DE"/>
    <w:rsid w:val="007B339B"/>
    <w:rsid w:val="007B6678"/>
    <w:rsid w:val="007C0DD9"/>
    <w:rsid w:val="007C68D1"/>
    <w:rsid w:val="007D4996"/>
    <w:rsid w:val="007E108B"/>
    <w:rsid w:val="007E471A"/>
    <w:rsid w:val="007F175D"/>
    <w:rsid w:val="007F630A"/>
    <w:rsid w:val="007F7A8B"/>
    <w:rsid w:val="008048B1"/>
    <w:rsid w:val="00822351"/>
    <w:rsid w:val="00825497"/>
    <w:rsid w:val="008326FE"/>
    <w:rsid w:val="00841FBD"/>
    <w:rsid w:val="0084308D"/>
    <w:rsid w:val="00843C7A"/>
    <w:rsid w:val="00850C53"/>
    <w:rsid w:val="00851B06"/>
    <w:rsid w:val="00862445"/>
    <w:rsid w:val="0088443C"/>
    <w:rsid w:val="00884A0B"/>
    <w:rsid w:val="00887D92"/>
    <w:rsid w:val="008943A8"/>
    <w:rsid w:val="008A2040"/>
    <w:rsid w:val="008A224B"/>
    <w:rsid w:val="008B76B8"/>
    <w:rsid w:val="008D1D51"/>
    <w:rsid w:val="008E78A5"/>
    <w:rsid w:val="008F32E0"/>
    <w:rsid w:val="0090152B"/>
    <w:rsid w:val="00925E0D"/>
    <w:rsid w:val="00955213"/>
    <w:rsid w:val="00965CF1"/>
    <w:rsid w:val="00971F5E"/>
    <w:rsid w:val="0097402D"/>
    <w:rsid w:val="00982C2E"/>
    <w:rsid w:val="00984033"/>
    <w:rsid w:val="00985AC2"/>
    <w:rsid w:val="009A12E2"/>
    <w:rsid w:val="009A5BB1"/>
    <w:rsid w:val="009B7C07"/>
    <w:rsid w:val="009C2AAA"/>
    <w:rsid w:val="009E210F"/>
    <w:rsid w:val="009E2CF7"/>
    <w:rsid w:val="009E328C"/>
    <w:rsid w:val="009E37E4"/>
    <w:rsid w:val="009E5318"/>
    <w:rsid w:val="009E579C"/>
    <w:rsid w:val="009F4908"/>
    <w:rsid w:val="00A00651"/>
    <w:rsid w:val="00A0074B"/>
    <w:rsid w:val="00A00830"/>
    <w:rsid w:val="00A01381"/>
    <w:rsid w:val="00A179D7"/>
    <w:rsid w:val="00A52DCF"/>
    <w:rsid w:val="00A6761B"/>
    <w:rsid w:val="00A8281B"/>
    <w:rsid w:val="00A82DCD"/>
    <w:rsid w:val="00A865C5"/>
    <w:rsid w:val="00A87B19"/>
    <w:rsid w:val="00A93B01"/>
    <w:rsid w:val="00A95CB1"/>
    <w:rsid w:val="00AA1DCE"/>
    <w:rsid w:val="00AA7B05"/>
    <w:rsid w:val="00AB04B5"/>
    <w:rsid w:val="00AE46A6"/>
    <w:rsid w:val="00B00D75"/>
    <w:rsid w:val="00B1165F"/>
    <w:rsid w:val="00B13494"/>
    <w:rsid w:val="00B13653"/>
    <w:rsid w:val="00B61686"/>
    <w:rsid w:val="00B74452"/>
    <w:rsid w:val="00B74A1E"/>
    <w:rsid w:val="00B92147"/>
    <w:rsid w:val="00B96657"/>
    <w:rsid w:val="00BA0A8C"/>
    <w:rsid w:val="00BB1C5F"/>
    <w:rsid w:val="00BB381E"/>
    <w:rsid w:val="00BB5B2C"/>
    <w:rsid w:val="00BB6954"/>
    <w:rsid w:val="00BD1F1D"/>
    <w:rsid w:val="00BD55F9"/>
    <w:rsid w:val="00BD64CA"/>
    <w:rsid w:val="00BE65F4"/>
    <w:rsid w:val="00BE7900"/>
    <w:rsid w:val="00C015CF"/>
    <w:rsid w:val="00C06528"/>
    <w:rsid w:val="00C14D92"/>
    <w:rsid w:val="00C17E2F"/>
    <w:rsid w:val="00C43E00"/>
    <w:rsid w:val="00C76BA5"/>
    <w:rsid w:val="00C8133D"/>
    <w:rsid w:val="00C838B8"/>
    <w:rsid w:val="00C8680D"/>
    <w:rsid w:val="00CA57BC"/>
    <w:rsid w:val="00CC0D51"/>
    <w:rsid w:val="00CC2E5F"/>
    <w:rsid w:val="00CD7474"/>
    <w:rsid w:val="00CF4F67"/>
    <w:rsid w:val="00D0576D"/>
    <w:rsid w:val="00D21310"/>
    <w:rsid w:val="00D35246"/>
    <w:rsid w:val="00D75BED"/>
    <w:rsid w:val="00DB1BB3"/>
    <w:rsid w:val="00DB5EFD"/>
    <w:rsid w:val="00DB6974"/>
    <w:rsid w:val="00DD3CC7"/>
    <w:rsid w:val="00DE277A"/>
    <w:rsid w:val="00DF22D6"/>
    <w:rsid w:val="00DF5649"/>
    <w:rsid w:val="00DF6BB1"/>
    <w:rsid w:val="00DF7CF6"/>
    <w:rsid w:val="00E10FA5"/>
    <w:rsid w:val="00E15624"/>
    <w:rsid w:val="00E2654F"/>
    <w:rsid w:val="00E318A6"/>
    <w:rsid w:val="00E33D72"/>
    <w:rsid w:val="00E34B18"/>
    <w:rsid w:val="00E43CD2"/>
    <w:rsid w:val="00E4442D"/>
    <w:rsid w:val="00E574C0"/>
    <w:rsid w:val="00E64B40"/>
    <w:rsid w:val="00E661F0"/>
    <w:rsid w:val="00E70FF6"/>
    <w:rsid w:val="00E71151"/>
    <w:rsid w:val="00E727D7"/>
    <w:rsid w:val="00E844E7"/>
    <w:rsid w:val="00E84889"/>
    <w:rsid w:val="00E85CD3"/>
    <w:rsid w:val="00EA0CFB"/>
    <w:rsid w:val="00EA1550"/>
    <w:rsid w:val="00EA1DB6"/>
    <w:rsid w:val="00EA6C4E"/>
    <w:rsid w:val="00EB1DE7"/>
    <w:rsid w:val="00EB3962"/>
    <w:rsid w:val="00EC48AE"/>
    <w:rsid w:val="00ED3383"/>
    <w:rsid w:val="00EF6609"/>
    <w:rsid w:val="00EF71DD"/>
    <w:rsid w:val="00F058E4"/>
    <w:rsid w:val="00F05AE2"/>
    <w:rsid w:val="00F10977"/>
    <w:rsid w:val="00F244F1"/>
    <w:rsid w:val="00F40233"/>
    <w:rsid w:val="00F40391"/>
    <w:rsid w:val="00F42833"/>
    <w:rsid w:val="00F60C48"/>
    <w:rsid w:val="00F8713F"/>
    <w:rsid w:val="00F971B7"/>
    <w:rsid w:val="00FB1D4C"/>
    <w:rsid w:val="00FB5CE2"/>
    <w:rsid w:val="00FC02DA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8993"/>
  <w15:docId w15:val="{0176B4D5-8EDE-46D1-B07C-48BE8637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6F4B"/>
    <w:rPr>
      <w:color w:val="0066CC"/>
      <w:u w:val="single"/>
    </w:rPr>
  </w:style>
  <w:style w:type="character" w:customStyle="1" w:styleId="a4">
    <w:name w:val="Сноска_"/>
    <w:basedOn w:val="a0"/>
    <w:link w:val="a5"/>
    <w:rsid w:val="000F6F4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_"/>
    <w:basedOn w:val="a0"/>
    <w:link w:val="1"/>
    <w:rsid w:val="000F6F4B"/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0F6F4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Сноска"/>
    <w:basedOn w:val="a"/>
    <w:link w:val="a4"/>
    <w:rsid w:val="000F6F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6"/>
    <w:rsid w:val="000F6F4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0F6F4B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0F6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3C798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C798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798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798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798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C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C7980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DF22D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F22D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F22D6"/>
    <w:rPr>
      <w:vertAlign w:val="superscript"/>
    </w:rPr>
  </w:style>
  <w:style w:type="table" w:styleId="af1">
    <w:name w:val="Table Grid"/>
    <w:basedOn w:val="a1"/>
    <w:uiPriority w:val="59"/>
    <w:rsid w:val="00642AE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42AEE"/>
    <w:pPr>
      <w:ind w:left="720"/>
      <w:contextualSpacing/>
    </w:pPr>
    <w:rPr>
      <w:rFonts w:eastAsiaTheme="minorEastAsia"/>
      <w:lang w:eastAsia="ru-RU"/>
    </w:rPr>
  </w:style>
  <w:style w:type="character" w:customStyle="1" w:styleId="af3">
    <w:name w:val="Основной текст Знак"/>
    <w:link w:val="af4"/>
    <w:rsid w:val="00642AEE"/>
    <w:rPr>
      <w:sz w:val="21"/>
      <w:szCs w:val="21"/>
      <w:shd w:val="clear" w:color="auto" w:fill="FFFFFF"/>
    </w:rPr>
  </w:style>
  <w:style w:type="paragraph" w:styleId="af4">
    <w:name w:val="Body Text"/>
    <w:basedOn w:val="a"/>
    <w:link w:val="af3"/>
    <w:rsid w:val="00642AEE"/>
    <w:pPr>
      <w:shd w:val="clear" w:color="auto" w:fill="FFFFFF"/>
      <w:spacing w:after="180" w:line="256" w:lineRule="exact"/>
      <w:ind w:hanging="380"/>
    </w:pPr>
    <w:rPr>
      <w:sz w:val="21"/>
      <w:szCs w:val="21"/>
    </w:rPr>
  </w:style>
  <w:style w:type="character" w:customStyle="1" w:styleId="12">
    <w:name w:val="Основной текст Знак1"/>
    <w:basedOn w:val="a0"/>
    <w:uiPriority w:val="99"/>
    <w:semiHidden/>
    <w:rsid w:val="00642AEE"/>
  </w:style>
  <w:style w:type="paragraph" w:styleId="af5">
    <w:name w:val="header"/>
    <w:basedOn w:val="a"/>
    <w:link w:val="af6"/>
    <w:uiPriority w:val="99"/>
    <w:unhideWhenUsed/>
    <w:rsid w:val="0069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9362D"/>
  </w:style>
  <w:style w:type="paragraph" w:styleId="af7">
    <w:name w:val="footer"/>
    <w:basedOn w:val="a"/>
    <w:link w:val="af8"/>
    <w:uiPriority w:val="99"/>
    <w:unhideWhenUsed/>
    <w:rsid w:val="00693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9362D"/>
  </w:style>
  <w:style w:type="paragraph" w:styleId="af9">
    <w:name w:val="Revision"/>
    <w:hidden/>
    <w:uiPriority w:val="99"/>
    <w:semiHidden/>
    <w:rsid w:val="00CC2E5F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.hse.ru/lyceu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E5B24-2EEA-4FCD-A89E-AF86ED9E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Сухомлинов Кирилл Витальевич</cp:lastModifiedBy>
  <cp:revision>9</cp:revision>
  <cp:lastPrinted>2022-06-17T05:34:00Z</cp:lastPrinted>
  <dcterms:created xsi:type="dcterms:W3CDTF">2024-05-17T11:49:00Z</dcterms:created>
  <dcterms:modified xsi:type="dcterms:W3CDTF">2025-06-10T07:27:00Z</dcterms:modified>
</cp:coreProperties>
</file>